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F624" w14:textId="77777777" w:rsidR="008B7EEA" w:rsidRPr="008B7EEA" w:rsidRDefault="008B7EEA" w:rsidP="008B7EEA">
      <w:pPr>
        <w:spacing w:after="0" w:line="240" w:lineRule="auto"/>
        <w:ind w:right="283"/>
        <w:jc w:val="right"/>
        <w:rPr>
          <w:rFonts w:ascii="Calibri" w:eastAsia="Calibri" w:hAnsi="Calibri" w:cs="Calibri"/>
          <w:kern w:val="0"/>
          <w:sz w:val="16"/>
          <w:szCs w:val="24"/>
          <w:lang w:eastAsia="pl-PL"/>
          <w14:ligatures w14:val="none"/>
        </w:rPr>
      </w:pPr>
      <w:r w:rsidRPr="008B7EEA">
        <w:rPr>
          <w:rFonts w:ascii="Calibri" w:eastAsia="Calibri" w:hAnsi="Calibri" w:cs="Calibri"/>
          <w:kern w:val="0"/>
          <w:sz w:val="16"/>
          <w:szCs w:val="24"/>
          <w:lang w:eastAsia="pl-PL"/>
          <w14:ligatures w14:val="none"/>
        </w:rPr>
        <w:t xml:space="preserve">Załącznik Nr 1 do Uchwały nr 10/Prezydium/2025 Prezydium Zarządu Okręgu PZW w Opolu z dnia 07/02/2025 </w:t>
      </w:r>
    </w:p>
    <w:p w14:paraId="6DA3761A" w14:textId="77777777" w:rsidR="008B7EEA" w:rsidRPr="008B7EEA" w:rsidRDefault="008B7EEA" w:rsidP="008B7EEA">
      <w:pPr>
        <w:spacing w:after="0" w:line="240" w:lineRule="auto"/>
        <w:ind w:right="283"/>
        <w:jc w:val="right"/>
        <w:rPr>
          <w:rFonts w:ascii="Calibri" w:eastAsia="Calibri" w:hAnsi="Calibri" w:cs="Calibri"/>
          <w:kern w:val="0"/>
          <w:sz w:val="16"/>
          <w:szCs w:val="24"/>
          <w:lang w:eastAsia="pl-PL"/>
          <w14:ligatures w14:val="none"/>
        </w:rPr>
      </w:pPr>
      <w:r w:rsidRPr="008B7EEA">
        <w:rPr>
          <w:rFonts w:ascii="Calibri" w:eastAsia="Calibri" w:hAnsi="Calibri" w:cs="Calibri"/>
          <w:kern w:val="0"/>
          <w:sz w:val="16"/>
          <w:szCs w:val="24"/>
          <w:lang w:eastAsia="pl-PL"/>
          <w14:ligatures w14:val="none"/>
        </w:rPr>
        <w:t xml:space="preserve">w sprawie zatwierdzenia składów Komisji  Egzaminacyjnych na kartę wędkarską w kołach PZW </w:t>
      </w:r>
    </w:p>
    <w:p w14:paraId="32F6B809" w14:textId="77777777" w:rsidR="008B7EEA" w:rsidRPr="008B7EEA" w:rsidRDefault="008B7EEA" w:rsidP="008B7EEA">
      <w:pPr>
        <w:spacing w:after="0" w:line="240" w:lineRule="auto"/>
        <w:ind w:right="283"/>
        <w:jc w:val="right"/>
        <w:rPr>
          <w:rFonts w:ascii="Calibri" w:eastAsia="Calibri" w:hAnsi="Calibri" w:cs="Calibri"/>
          <w:kern w:val="0"/>
          <w:sz w:val="16"/>
          <w:szCs w:val="24"/>
          <w:lang w:eastAsia="pl-PL"/>
          <w14:ligatures w14:val="none"/>
        </w:rPr>
      </w:pPr>
      <w:r w:rsidRPr="008B7EEA">
        <w:rPr>
          <w:rFonts w:ascii="Calibri" w:eastAsia="Calibri" w:hAnsi="Calibri" w:cs="Calibri"/>
          <w:kern w:val="0"/>
          <w:sz w:val="16"/>
          <w:szCs w:val="24"/>
          <w:lang w:eastAsia="pl-PL"/>
          <w14:ligatures w14:val="none"/>
        </w:rPr>
        <w:t>działających na terenie Powiatu Opolskiego</w:t>
      </w:r>
    </w:p>
    <w:p w14:paraId="3DFEFD06" w14:textId="77777777" w:rsidR="008B7EEA" w:rsidRPr="008B7EEA" w:rsidRDefault="008B7EEA" w:rsidP="008B7EEA">
      <w:pPr>
        <w:spacing w:after="0" w:line="240" w:lineRule="auto"/>
        <w:ind w:right="283"/>
        <w:jc w:val="right"/>
        <w:rPr>
          <w:rFonts w:ascii="Calibri" w:eastAsia="Calibri" w:hAnsi="Calibri" w:cs="Calibri"/>
          <w:kern w:val="0"/>
          <w:sz w:val="16"/>
          <w:szCs w:val="24"/>
          <w:lang w:eastAsia="pl-PL"/>
          <w14:ligatures w14:val="none"/>
        </w:rPr>
      </w:pPr>
    </w:p>
    <w:p w14:paraId="7A3D9B27" w14:textId="77777777" w:rsidR="008B7EEA" w:rsidRPr="008B7EEA" w:rsidRDefault="008B7EEA" w:rsidP="008B7EEA">
      <w:pPr>
        <w:spacing w:after="0" w:line="240" w:lineRule="auto"/>
        <w:ind w:right="283"/>
        <w:jc w:val="right"/>
        <w:rPr>
          <w:rFonts w:ascii="Calibri" w:eastAsia="Calibri" w:hAnsi="Calibri" w:cs="Calibri"/>
          <w:kern w:val="0"/>
          <w:sz w:val="16"/>
          <w:szCs w:val="24"/>
          <w:lang w:eastAsia="pl-PL"/>
          <w14:ligatures w14:val="none"/>
        </w:rPr>
      </w:pPr>
    </w:p>
    <w:tbl>
      <w:tblPr>
        <w:tblW w:w="8685" w:type="dxa"/>
        <w:jc w:val="center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4244"/>
        <w:gridCol w:w="3460"/>
      </w:tblGrid>
      <w:tr w:rsidR="008B7EEA" w:rsidRPr="008B7EEA" w14:paraId="58DF6D1A" w14:textId="77777777" w:rsidTr="005A0108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62E6A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SKŁADY  KOMISJI  EGZAMINACYJNYCH W KOŁACH </w:t>
            </w:r>
          </w:p>
        </w:tc>
      </w:tr>
      <w:tr w:rsidR="008B7EEA" w:rsidRPr="008B7EEA" w14:paraId="7AD71567" w14:textId="77777777" w:rsidTr="005A0108">
        <w:trPr>
          <w:trHeight w:val="403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5B0F" w14:textId="09F8F6E3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POWIAT OPOLSKI</w:t>
            </w:r>
          </w:p>
        </w:tc>
      </w:tr>
      <w:tr w:rsidR="008B7EEA" w:rsidRPr="008B7EEA" w14:paraId="156794AE" w14:textId="77777777" w:rsidTr="005A0108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D1126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 KOŁO PZW NIEMODLIN </w:t>
            </w:r>
          </w:p>
        </w:tc>
      </w:tr>
      <w:tr w:rsidR="008B7EEA" w:rsidRPr="008B7EEA" w14:paraId="46D89F49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A1B1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CBE7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Czubek Karolina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5D80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Przewodniczący </w:t>
            </w:r>
          </w:p>
        </w:tc>
      </w:tr>
      <w:tr w:rsidR="008B7EEA" w:rsidRPr="008B7EEA" w14:paraId="66421D1B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39EAA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D639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Świątek Eugeniusz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02EE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73457618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7AF0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12C5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Zwoliński Krzysztof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D147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3802296B" w14:textId="77777777" w:rsidTr="005A0108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66BC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 </w:t>
            </w: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 KOŁO PZW  „MAŁAPANEW” OZIMEK </w:t>
            </w:r>
          </w:p>
        </w:tc>
      </w:tr>
      <w:tr w:rsidR="008B7EEA" w:rsidRPr="008B7EEA" w14:paraId="686FC111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BAFA8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EAC4D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Jończyk Zygmunt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F1DE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Przewodniczący </w:t>
            </w:r>
          </w:p>
        </w:tc>
      </w:tr>
      <w:tr w:rsidR="008B7EEA" w:rsidRPr="008B7EEA" w14:paraId="2FDD3539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86EA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A7B67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Jończyk Michał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E153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49FE48BC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A026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C6D9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Fordey Iwona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1BAC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6E26536D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376D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365A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Kwieciński Piotr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E7CD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</w:t>
            </w:r>
          </w:p>
        </w:tc>
      </w:tr>
      <w:tr w:rsidR="008B7EEA" w:rsidRPr="008B7EEA" w14:paraId="513BEFC8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6007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C7E1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Szuba Grzegorz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ECAF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</w:t>
            </w:r>
          </w:p>
        </w:tc>
      </w:tr>
      <w:tr w:rsidR="008B7EEA" w:rsidRPr="008B7EEA" w14:paraId="2ED459DE" w14:textId="77777777" w:rsidTr="005A0108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AF51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 KOŁO PZW  MURÓW </w:t>
            </w:r>
          </w:p>
        </w:tc>
      </w:tr>
      <w:tr w:rsidR="008B7EEA" w:rsidRPr="008B7EEA" w14:paraId="2046AC53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87045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B9A5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Bacajewski</w:t>
            </w:r>
            <w:proofErr w:type="spellEnd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9B9B9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Przewodniczący </w:t>
            </w:r>
          </w:p>
        </w:tc>
      </w:tr>
      <w:tr w:rsidR="008B7EEA" w:rsidRPr="008B7EEA" w14:paraId="07A32DF8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B5E2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76EC1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Gradzik</w:t>
            </w:r>
            <w:proofErr w:type="spellEnd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Jan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98CF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408CE30D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44CF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7823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Nanko Hubert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C6BC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3324C449" w14:textId="77777777" w:rsidTr="005A0108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51DF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 KOŁO PZW TUŁOWICE </w:t>
            </w:r>
          </w:p>
        </w:tc>
      </w:tr>
      <w:tr w:rsidR="008B7EEA" w:rsidRPr="008B7EEA" w14:paraId="1EF37CA7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EA21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C404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Cichecki Tomasz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80A1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Przewodniczący </w:t>
            </w:r>
          </w:p>
        </w:tc>
      </w:tr>
      <w:tr w:rsidR="008B7EEA" w:rsidRPr="008B7EEA" w14:paraId="768934A5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1E490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A569C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Nogawka Radosław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608A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34DD821D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585B9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AD59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Wołowiec Janusz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21071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04302D22" w14:textId="77777777" w:rsidTr="005A0108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5BD1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 KOŁO  PZW  GRACZE  </w:t>
            </w:r>
          </w:p>
        </w:tc>
      </w:tr>
      <w:tr w:rsidR="008B7EEA" w:rsidRPr="008B7EEA" w14:paraId="5780078E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1A6A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1CAB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Krępa Bogdan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7C86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Przewodniczący </w:t>
            </w:r>
          </w:p>
        </w:tc>
      </w:tr>
      <w:tr w:rsidR="008B7EEA" w:rsidRPr="008B7EEA" w14:paraId="12A9A996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C6F3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357C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Marszałkowski Henryk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D4C0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1647EB7F" w14:textId="77777777" w:rsidTr="005A0108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B9F2F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90B0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Krępa Henryka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75C6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1248DE38" w14:textId="77777777" w:rsidTr="005A0108">
        <w:trPr>
          <w:trHeight w:val="330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3450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BE5A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Piksa 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3BA4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B7EEA" w:rsidRPr="008B7EEA" w14:paraId="5D338943" w14:textId="77777777" w:rsidTr="005A0108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1C371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 KOŁO  PZW  GMINNE TURAWA  </w:t>
            </w:r>
          </w:p>
        </w:tc>
      </w:tr>
      <w:tr w:rsidR="008B7EEA" w:rsidRPr="008B7EEA" w14:paraId="79908266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5A68F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7FE9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proofErr w:type="spellStart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Snurowa</w:t>
            </w:r>
            <w:proofErr w:type="spellEnd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Henryk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DDD2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Przewodniczący </w:t>
            </w:r>
          </w:p>
        </w:tc>
      </w:tr>
      <w:tr w:rsidR="008B7EEA" w:rsidRPr="008B7EEA" w14:paraId="0F179BE0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7D57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36DD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Bobowski Edward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A855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6A98F2E4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8F6F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24B7F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Ledwoń Walter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2D7E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31FEB9D4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B16E8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A8259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Derkacz Józef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4F6D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</w:t>
            </w:r>
          </w:p>
        </w:tc>
      </w:tr>
      <w:tr w:rsidR="008B7EEA" w:rsidRPr="008B7EEA" w14:paraId="7BFE4249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BA75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D612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Fikus Krzysztof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59E3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</w:t>
            </w:r>
          </w:p>
        </w:tc>
      </w:tr>
      <w:tr w:rsidR="008B7EEA" w:rsidRPr="008B7EEA" w14:paraId="0C75A8F6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EF24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6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02566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Morcinek Dariusz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7946B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</w:t>
            </w:r>
          </w:p>
        </w:tc>
      </w:tr>
      <w:tr w:rsidR="008B7EEA" w:rsidRPr="008B7EEA" w14:paraId="2B0DE05B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A1E9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7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87E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Warzyc Zygmunt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133D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</w:t>
            </w:r>
          </w:p>
        </w:tc>
      </w:tr>
      <w:tr w:rsidR="008B7EEA" w:rsidRPr="008B7EEA" w14:paraId="0BC0B4A8" w14:textId="77777777" w:rsidTr="005A0108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CAB1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 KOŁO   PZW  JEDLICE </w:t>
            </w:r>
          </w:p>
        </w:tc>
      </w:tr>
      <w:tr w:rsidR="008B7EEA" w:rsidRPr="008B7EEA" w14:paraId="543ABB8A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4806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B1AD1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Szczygieł Adrian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0C1E2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Przewodniczący </w:t>
            </w:r>
          </w:p>
        </w:tc>
      </w:tr>
      <w:tr w:rsidR="008B7EEA" w:rsidRPr="008B7EEA" w14:paraId="77B1AC2D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97F10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C7229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Konieczko Waldemar 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77B8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7277CB5C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2E7C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F39DD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Leś Andrzej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BC601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0BDEB447" w14:textId="77777777" w:rsidTr="005A0108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6EB2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      </w:t>
            </w:r>
          </w:p>
          <w:p w14:paraId="2FC0A09F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 KOŁO PZW  KOMPRACHCICE </w:t>
            </w:r>
          </w:p>
        </w:tc>
      </w:tr>
      <w:tr w:rsidR="008B7EEA" w:rsidRPr="008B7EEA" w14:paraId="25D9A4A7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CA53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DDBE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Dudek Waldemar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AB25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Przewodniczący </w:t>
            </w:r>
          </w:p>
        </w:tc>
      </w:tr>
      <w:tr w:rsidR="008B7EEA" w:rsidRPr="008B7EEA" w14:paraId="2ADA0517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5809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220B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Tur Mateusz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AD27D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604F2B4A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0A9E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F8E9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Labusga Piotr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CE3F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28ACE380" w14:textId="77777777" w:rsidTr="005A0108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9F02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 KOŁO  PZW  POPIELÓW </w:t>
            </w:r>
          </w:p>
        </w:tc>
      </w:tr>
      <w:tr w:rsidR="008B7EEA" w:rsidRPr="008B7EEA" w14:paraId="61343030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5BD4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7B94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Lyga</w:t>
            </w:r>
            <w:proofErr w:type="spellEnd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Krzysztof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4B301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Przewodniczący </w:t>
            </w:r>
          </w:p>
        </w:tc>
      </w:tr>
      <w:tr w:rsidR="008B7EEA" w:rsidRPr="008B7EEA" w14:paraId="7B78EB65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80F9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9AA4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Widacha</w:t>
            </w:r>
            <w:proofErr w:type="spellEnd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Jerzy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3250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55CFF347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74B4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16B3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proofErr w:type="spellStart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Bengsz</w:t>
            </w:r>
            <w:proofErr w:type="spellEnd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Walter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ADCA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22255DE2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4BCEB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039D9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proofErr w:type="spellStart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Macioszek</w:t>
            </w:r>
            <w:proofErr w:type="spellEnd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  Ronald 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7EF54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2D140B9F" w14:textId="77777777" w:rsidTr="005A0108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5DF4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 KOŁO  PZW DĄBROWA  </w:t>
            </w:r>
          </w:p>
        </w:tc>
      </w:tr>
      <w:tr w:rsidR="008B7EEA" w:rsidRPr="008B7EEA" w14:paraId="7D2C22AD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8C27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B99D" w14:textId="77777777" w:rsidR="008B7EEA" w:rsidRPr="008B7EEA" w:rsidRDefault="008B7EEA" w:rsidP="008B7EEA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8B7EEA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Gawrylin</w:t>
            </w:r>
            <w:proofErr w:type="spellEnd"/>
            <w:r w:rsidRPr="008B7EEA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Jarosław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A934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Przewodniczący </w:t>
            </w:r>
          </w:p>
        </w:tc>
      </w:tr>
      <w:tr w:rsidR="008B7EEA" w:rsidRPr="008B7EEA" w14:paraId="33910D48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518B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FD5C" w14:textId="77777777" w:rsidR="008B7EEA" w:rsidRPr="008B7EEA" w:rsidRDefault="008B7EEA" w:rsidP="008B7EEA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Żurakowski Kazimierz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BB7A5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0F23049A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62EA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8A18" w14:textId="77777777" w:rsidR="008B7EEA" w:rsidRPr="008B7EEA" w:rsidRDefault="008B7EEA" w:rsidP="008B7EEA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Sąsiadek Paweł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8173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38502C74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4A1B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D690" w14:textId="77777777" w:rsidR="008B7EEA" w:rsidRPr="008B7EEA" w:rsidRDefault="008B7EEA" w:rsidP="008B7EEA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proofErr w:type="spellStart"/>
            <w:r w:rsidRPr="008B7EEA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Chmurowski</w:t>
            </w:r>
            <w:proofErr w:type="spellEnd"/>
            <w:r w:rsidRPr="008B7EEA">
              <w:rPr>
                <w:rFonts w:ascii="Calibri" w:eastAsia="Calibri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Jan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033D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</w:t>
            </w:r>
          </w:p>
        </w:tc>
      </w:tr>
      <w:tr w:rsidR="008B7EEA" w:rsidRPr="008B7EEA" w14:paraId="2D054DDE" w14:textId="77777777" w:rsidTr="005A0108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635A7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 KOŁO PZW TARNÓW  OPOLSKI </w:t>
            </w:r>
          </w:p>
        </w:tc>
      </w:tr>
      <w:tr w:rsidR="008B7EEA" w:rsidRPr="008B7EEA" w14:paraId="6A7E527A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8FD6A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9517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proofErr w:type="spellStart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Jaszczyszyn</w:t>
            </w:r>
            <w:proofErr w:type="spellEnd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Mieczysław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A5510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Przewodniczący </w:t>
            </w:r>
          </w:p>
        </w:tc>
      </w:tr>
      <w:tr w:rsidR="008B7EEA" w:rsidRPr="008B7EEA" w14:paraId="189F9C6C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0257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8C4A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Włodarczyk Grzegorz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ADB4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2F4A2502" w14:textId="77777777" w:rsidTr="005A0108">
        <w:trPr>
          <w:trHeight w:val="345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A065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0F44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proofErr w:type="spellStart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Pantak</w:t>
            </w:r>
            <w:proofErr w:type="spellEnd"/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Robert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95F9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5BE7696A" w14:textId="77777777" w:rsidTr="005A0108">
        <w:trPr>
          <w:trHeight w:val="330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965E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br/>
              <w:t xml:space="preserve">  KOŁO PZW SZCZEDRZYK</w:t>
            </w:r>
          </w:p>
        </w:tc>
      </w:tr>
      <w:tr w:rsidR="008B7EEA" w:rsidRPr="008B7EEA" w14:paraId="275293BE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FC78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7631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Wolny Krystian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7ED2D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Przewodniczący </w:t>
            </w:r>
          </w:p>
        </w:tc>
      </w:tr>
      <w:tr w:rsidR="008B7EEA" w:rsidRPr="008B7EEA" w14:paraId="1136A6E0" w14:textId="77777777" w:rsidTr="005A0108">
        <w:trPr>
          <w:trHeight w:val="330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A2F0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8C89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Gajda Roman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11D9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  <w:tr w:rsidR="008B7EEA" w:rsidRPr="008B7EEA" w14:paraId="783E4D35" w14:textId="77777777" w:rsidTr="005A0108">
        <w:trPr>
          <w:trHeight w:val="294"/>
          <w:tblCellSpacing w:w="0" w:type="dxa"/>
          <w:jc w:val="center"/>
        </w:trPr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885C" w14:textId="77777777" w:rsidR="008B7EEA" w:rsidRPr="008B7EEA" w:rsidRDefault="008B7EEA" w:rsidP="008B7E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18FA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Kierat Zenon 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E380" w14:textId="77777777" w:rsidR="008B7EEA" w:rsidRPr="008B7EEA" w:rsidRDefault="008B7EEA" w:rsidP="008B7EE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B7EEA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 Członek </w:t>
            </w:r>
          </w:p>
        </w:tc>
      </w:tr>
    </w:tbl>
    <w:p w14:paraId="0924F4CD" w14:textId="77777777" w:rsidR="008B7EEA" w:rsidRPr="008B7EEA" w:rsidRDefault="008B7EEA" w:rsidP="008B7EE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D02154" w14:textId="77777777" w:rsidR="008B7EEA" w:rsidRPr="008B7EEA" w:rsidRDefault="008B7EEA" w:rsidP="008B7EE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9B90F1" w14:textId="77777777" w:rsidR="008B7EEA" w:rsidRPr="008B7EEA" w:rsidRDefault="008B7EEA" w:rsidP="008B7EEA">
      <w:pPr>
        <w:spacing w:after="0" w:line="254" w:lineRule="auto"/>
        <w:ind w:firstLine="708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37FE565B" w14:textId="77777777" w:rsidR="00650630" w:rsidRDefault="00650630"/>
    <w:sectPr w:rsidR="00650630" w:rsidSect="008B7EEA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EA"/>
    <w:rsid w:val="001E6A93"/>
    <w:rsid w:val="002E7EA6"/>
    <w:rsid w:val="003170ED"/>
    <w:rsid w:val="003B1B94"/>
    <w:rsid w:val="004276DC"/>
    <w:rsid w:val="00522047"/>
    <w:rsid w:val="00650630"/>
    <w:rsid w:val="008B7EEA"/>
    <w:rsid w:val="00D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7A3E6"/>
  <w15:chartTrackingRefBased/>
  <w15:docId w15:val="{5E5F884A-6123-494E-8A56-F9B09915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7E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7E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7E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7E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7E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7E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7E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7E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7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7E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7E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7E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7E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7E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7E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7E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7E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7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7E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7E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7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7E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7E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7E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7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7E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7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OKRĘG PZW OPOLE</dc:creator>
  <cp:keywords/>
  <dc:description/>
  <cp:lastModifiedBy>PATRYCJA KORCZEWSKA</cp:lastModifiedBy>
  <cp:revision>3</cp:revision>
  <dcterms:created xsi:type="dcterms:W3CDTF">2025-04-02T09:03:00Z</dcterms:created>
  <dcterms:modified xsi:type="dcterms:W3CDTF">2025-04-02T10:15:00Z</dcterms:modified>
</cp:coreProperties>
</file>